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32BD" w14:textId="77777777" w:rsidR="00757876" w:rsidRDefault="00757876" w:rsidP="00757876">
      <w:pPr>
        <w:jc w:val="center"/>
      </w:pPr>
      <w:r>
        <w:rPr>
          <w:noProof/>
        </w:rPr>
        <w:drawing>
          <wp:inline distT="0" distB="0" distL="0" distR="0" wp14:anchorId="7CA5F604" wp14:editId="54074720">
            <wp:extent cx="537125" cy="562158"/>
            <wp:effectExtent l="0" t="0" r="0" b="0"/>
            <wp:docPr id="1" name="Picture 1" descr="A logo with text and mounta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ext and mountai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95" cy="570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FE65EF" w14:textId="77777777" w:rsidR="00757876" w:rsidRPr="000124E7" w:rsidRDefault="00757876" w:rsidP="00757876">
      <w:pPr>
        <w:pStyle w:val="NoSpacing"/>
        <w:jc w:val="center"/>
        <w:rPr>
          <w:b/>
          <w:bCs/>
          <w:sz w:val="28"/>
          <w:szCs w:val="28"/>
        </w:rPr>
      </w:pPr>
      <w:r w:rsidRPr="000124E7">
        <w:rPr>
          <w:b/>
          <w:sz w:val="28"/>
          <w:szCs w:val="28"/>
        </w:rPr>
        <w:t>Keep Carter County Beautiful (KCCB) Board Meeting Agenda</w:t>
      </w:r>
    </w:p>
    <w:p w14:paraId="0299639C" w14:textId="77777777" w:rsidR="00757876" w:rsidRDefault="00757876" w:rsidP="00757876">
      <w:pPr>
        <w:pStyle w:val="NoSpacing"/>
        <w:jc w:val="center"/>
      </w:pPr>
      <w:r>
        <w:t>Chamber Conference Room, 615 W. Elk Avenue, Elizabethton &amp; Zoom</w:t>
      </w:r>
    </w:p>
    <w:p w14:paraId="518F0CB8" w14:textId="34C047C9" w:rsidR="00757876" w:rsidRDefault="005D12E8" w:rsidP="00757876">
      <w:pPr>
        <w:pStyle w:val="NoSpacing"/>
        <w:jc w:val="center"/>
      </w:pPr>
      <w:r>
        <w:t>March 26</w:t>
      </w:r>
      <w:r w:rsidR="00757876">
        <w:t>, 2024, at Noon</w:t>
      </w:r>
    </w:p>
    <w:p w14:paraId="77E7DFC3" w14:textId="77777777" w:rsidR="00757876" w:rsidRDefault="00757876" w:rsidP="00757876">
      <w:pPr>
        <w:pStyle w:val="NoSpacing"/>
      </w:pPr>
    </w:p>
    <w:p w14:paraId="514C6796" w14:textId="77777777" w:rsidR="00783A37" w:rsidRPr="00783A37" w:rsidRDefault="00757876" w:rsidP="00783A37">
      <w:pPr>
        <w:numPr>
          <w:ilvl w:val="0"/>
          <w:numId w:val="1"/>
        </w:numPr>
        <w:spacing w:after="0" w:line="240" w:lineRule="auto"/>
        <w:rPr>
          <w:bCs/>
        </w:rPr>
      </w:pPr>
      <w:r w:rsidRPr="002E722E">
        <w:rPr>
          <w:b/>
        </w:rPr>
        <w:t xml:space="preserve">Call to Order </w:t>
      </w:r>
    </w:p>
    <w:p w14:paraId="6FB52FF8" w14:textId="3CF2FFCE" w:rsidR="00757876" w:rsidRPr="00632E39" w:rsidRDefault="00757876" w:rsidP="00783A37">
      <w:pPr>
        <w:numPr>
          <w:ilvl w:val="1"/>
          <w:numId w:val="1"/>
        </w:numPr>
        <w:spacing w:after="0" w:line="240" w:lineRule="auto"/>
        <w:rPr>
          <w:bCs/>
        </w:rPr>
      </w:pPr>
      <w:r w:rsidRPr="002E722E">
        <w:t>Opening Prayer</w:t>
      </w:r>
      <w:r>
        <w:t xml:space="preserve">/ </w:t>
      </w:r>
      <w:r w:rsidRPr="002E722E">
        <w:t>Pledge of Allegiance</w:t>
      </w:r>
      <w:r>
        <w:t xml:space="preserve">/ </w:t>
      </w:r>
      <w:r w:rsidRPr="002E722E">
        <w:t>Approval of Agenda</w:t>
      </w:r>
    </w:p>
    <w:p w14:paraId="14FE39C7" w14:textId="72391E0D" w:rsidR="00757876" w:rsidRPr="00383265" w:rsidRDefault="00757876" w:rsidP="00757876">
      <w:pPr>
        <w:pStyle w:val="ListParagraph"/>
        <w:numPr>
          <w:ilvl w:val="1"/>
          <w:numId w:val="6"/>
        </w:numPr>
        <w:spacing w:after="0" w:line="240" w:lineRule="auto"/>
        <w:rPr>
          <w:bCs/>
        </w:rPr>
      </w:pPr>
      <w:r>
        <w:t xml:space="preserve">Approval </w:t>
      </w:r>
      <w:r w:rsidRPr="002E722E">
        <w:t xml:space="preserve">of Meeting Minutes of </w:t>
      </w:r>
      <w:r w:rsidR="005D12E8">
        <w:t>February 26</w:t>
      </w:r>
      <w:r w:rsidR="000E0812">
        <w:t>, 2024</w:t>
      </w:r>
    </w:p>
    <w:p w14:paraId="77FB445B" w14:textId="77777777" w:rsidR="00757876" w:rsidRPr="00383265" w:rsidRDefault="00757876" w:rsidP="00757876">
      <w:pPr>
        <w:spacing w:after="0" w:line="240" w:lineRule="auto"/>
        <w:rPr>
          <w:bCs/>
        </w:rPr>
      </w:pPr>
    </w:p>
    <w:p w14:paraId="7D7A58AE" w14:textId="77777777" w:rsidR="00757876" w:rsidRDefault="00757876" w:rsidP="00757876">
      <w:pPr>
        <w:numPr>
          <w:ilvl w:val="0"/>
          <w:numId w:val="1"/>
        </w:numPr>
        <w:spacing w:after="0" w:line="240" w:lineRule="auto"/>
        <w:rPr>
          <w:b/>
        </w:rPr>
      </w:pPr>
      <w:r w:rsidRPr="002E722E">
        <w:rPr>
          <w:b/>
        </w:rPr>
        <w:t>Public Comments</w:t>
      </w:r>
    </w:p>
    <w:p w14:paraId="59A914B4" w14:textId="77777777" w:rsidR="00757876" w:rsidRPr="0057559F" w:rsidRDefault="00757876" w:rsidP="00757876">
      <w:pPr>
        <w:spacing w:after="0" w:line="240" w:lineRule="auto"/>
        <w:ind w:left="720"/>
        <w:rPr>
          <w:b/>
        </w:rPr>
      </w:pPr>
    </w:p>
    <w:p w14:paraId="468C2338" w14:textId="77777777" w:rsidR="00757876" w:rsidRDefault="00757876" w:rsidP="00757876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Schedule Next Board Meeting Date – All</w:t>
      </w:r>
    </w:p>
    <w:p w14:paraId="0F0087B5" w14:textId="163DBF63" w:rsidR="00757876" w:rsidRDefault="00757876" w:rsidP="00757876">
      <w:pPr>
        <w:pStyle w:val="NoSpacing"/>
        <w:numPr>
          <w:ilvl w:val="0"/>
          <w:numId w:val="3"/>
        </w:numPr>
      </w:pPr>
      <w:r>
        <w:t xml:space="preserve">The next Board meeting is scheduled for </w:t>
      </w:r>
      <w:r w:rsidR="00494190">
        <w:rPr>
          <w:b/>
          <w:bCs/>
        </w:rPr>
        <w:t>April 23rd</w:t>
      </w:r>
      <w:r>
        <w:t xml:space="preserve"> </w:t>
      </w:r>
      <w:r w:rsidRPr="005C0CC2">
        <w:rPr>
          <w:b/>
          <w:bCs/>
        </w:rPr>
        <w:t>at noon</w:t>
      </w:r>
      <w:r>
        <w:t xml:space="preserve"> in the Chamber of Commerce Conference room, 615 West Elk Avenue, Elizabethton, and available by Zoom. </w:t>
      </w:r>
    </w:p>
    <w:p w14:paraId="691625CC" w14:textId="77777777" w:rsidR="005C0CC2" w:rsidRPr="0057559F" w:rsidRDefault="005C0CC2" w:rsidP="005C0CC2">
      <w:pPr>
        <w:pStyle w:val="NoSpacing"/>
        <w:ind w:left="1080"/>
      </w:pPr>
    </w:p>
    <w:p w14:paraId="615DD44B" w14:textId="77777777" w:rsidR="009218BA" w:rsidRDefault="009218BA" w:rsidP="009218B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KCCB Board Membership </w:t>
      </w:r>
    </w:p>
    <w:p w14:paraId="6D9D27CE" w14:textId="541F0F52" w:rsidR="009218BA" w:rsidRDefault="009218BA" w:rsidP="009218BA">
      <w:pPr>
        <w:pStyle w:val="ListParagraph"/>
        <w:numPr>
          <w:ilvl w:val="0"/>
          <w:numId w:val="10"/>
        </w:numPr>
        <w:spacing w:after="0" w:line="240" w:lineRule="auto"/>
        <w:rPr>
          <w:bCs/>
        </w:rPr>
      </w:pPr>
      <w:r>
        <w:rPr>
          <w:bCs/>
        </w:rPr>
        <w:t>Ross Garland has resigned from the Board leaving a vacancy</w:t>
      </w:r>
    </w:p>
    <w:p w14:paraId="72FD7910" w14:textId="1FC4BEC2" w:rsidR="009218BA" w:rsidRDefault="009218BA" w:rsidP="009218BA">
      <w:pPr>
        <w:pStyle w:val="ListParagraph"/>
        <w:numPr>
          <w:ilvl w:val="0"/>
          <w:numId w:val="10"/>
        </w:numPr>
        <w:spacing w:after="0" w:line="240" w:lineRule="auto"/>
        <w:rPr>
          <w:bCs/>
        </w:rPr>
      </w:pPr>
      <w:r w:rsidRPr="001301E7">
        <w:rPr>
          <w:bCs/>
        </w:rPr>
        <w:t>Will</w:t>
      </w:r>
      <w:r>
        <w:rPr>
          <w:bCs/>
        </w:rPr>
        <w:t xml:space="preserve"> Miller would like to join the Board</w:t>
      </w:r>
      <w:r w:rsidR="00E971CA">
        <w:rPr>
          <w:bCs/>
        </w:rPr>
        <w:t>; motion</w:t>
      </w:r>
      <w:r w:rsidR="003278A4">
        <w:rPr>
          <w:bCs/>
        </w:rPr>
        <w:t xml:space="preserve"> is </w:t>
      </w:r>
      <w:r w:rsidR="00E971CA">
        <w:rPr>
          <w:bCs/>
        </w:rPr>
        <w:t xml:space="preserve"> needed to </w:t>
      </w:r>
      <w:r w:rsidR="00365374">
        <w:rPr>
          <w:bCs/>
        </w:rPr>
        <w:t>be elected.</w:t>
      </w:r>
    </w:p>
    <w:p w14:paraId="77812158" w14:textId="77777777" w:rsidR="009218BA" w:rsidRPr="009218BA" w:rsidRDefault="009218BA" w:rsidP="009218BA">
      <w:pPr>
        <w:spacing w:after="0" w:line="240" w:lineRule="auto"/>
        <w:rPr>
          <w:bCs/>
        </w:rPr>
      </w:pPr>
    </w:p>
    <w:p w14:paraId="2262E832" w14:textId="77777777" w:rsidR="00757876" w:rsidRDefault="00757876" w:rsidP="00757876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</w:t>
      </w:r>
      <w:r w:rsidRPr="002E722E">
        <w:rPr>
          <w:b/>
        </w:rPr>
        <w:t xml:space="preserve">reasurer &amp; Financial Report – </w:t>
      </w:r>
      <w:r>
        <w:rPr>
          <w:b/>
        </w:rPr>
        <w:t>Don Hlavaty</w:t>
      </w:r>
    </w:p>
    <w:p w14:paraId="47729DE8" w14:textId="21D7D8AA" w:rsidR="00757876" w:rsidRDefault="00757876" w:rsidP="00757876">
      <w:pPr>
        <w:pStyle w:val="NoSpacing"/>
        <w:numPr>
          <w:ilvl w:val="0"/>
          <w:numId w:val="2"/>
        </w:numPr>
      </w:pPr>
      <w:r>
        <w:t>Current finances</w:t>
      </w:r>
      <w:r w:rsidR="00A8494B">
        <w:t xml:space="preserve"> including additional revenue &amp; expenses</w:t>
      </w:r>
    </w:p>
    <w:p w14:paraId="1204B18C" w14:textId="77777777" w:rsidR="005543DF" w:rsidRDefault="005543DF" w:rsidP="005543DF">
      <w:pPr>
        <w:pStyle w:val="NoSpacing"/>
        <w:numPr>
          <w:ilvl w:val="0"/>
          <w:numId w:val="2"/>
        </w:numPr>
      </w:pPr>
      <w:r>
        <w:t>Pending status funding in FY 2025-2026 to Carter County and City of Elizabethton</w:t>
      </w:r>
    </w:p>
    <w:p w14:paraId="4679808D" w14:textId="77777777" w:rsidR="00757876" w:rsidRPr="003C2C19" w:rsidRDefault="00757876" w:rsidP="005543DF">
      <w:pPr>
        <w:spacing w:after="0" w:line="240" w:lineRule="auto"/>
        <w:ind w:left="1080"/>
        <w:rPr>
          <w:bCs/>
        </w:rPr>
      </w:pPr>
    </w:p>
    <w:p w14:paraId="54705042" w14:textId="59E21BF9" w:rsidR="00757876" w:rsidRDefault="00757876" w:rsidP="0075787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B41D2">
        <w:rPr>
          <w:b/>
        </w:rPr>
        <w:t xml:space="preserve">Review of </w:t>
      </w:r>
      <w:r>
        <w:rPr>
          <w:b/>
        </w:rPr>
        <w:t xml:space="preserve">Previous </w:t>
      </w:r>
      <w:r w:rsidRPr="00AB41D2">
        <w:rPr>
          <w:b/>
        </w:rPr>
        <w:t>Events</w:t>
      </w:r>
      <w:r>
        <w:rPr>
          <w:b/>
        </w:rPr>
        <w:t xml:space="preserve"> – </w:t>
      </w:r>
      <w:r w:rsidR="00783A37">
        <w:rPr>
          <w:b/>
        </w:rPr>
        <w:t>All</w:t>
      </w:r>
    </w:p>
    <w:p w14:paraId="73C3D0CF" w14:textId="1F8A5A96" w:rsidR="00757876" w:rsidRDefault="000E0812" w:rsidP="00757876">
      <w:pPr>
        <w:pStyle w:val="ListParagraph"/>
        <w:numPr>
          <w:ilvl w:val="0"/>
          <w:numId w:val="7"/>
        </w:numPr>
        <w:spacing w:after="0" w:line="240" w:lineRule="auto"/>
        <w:rPr>
          <w:bCs/>
        </w:rPr>
      </w:pPr>
      <w:r>
        <w:rPr>
          <w:bCs/>
        </w:rPr>
        <w:t xml:space="preserve">Keep </w:t>
      </w:r>
      <w:r w:rsidR="000A3EEA">
        <w:rPr>
          <w:bCs/>
        </w:rPr>
        <w:t>Tennessee</w:t>
      </w:r>
      <w:r>
        <w:rPr>
          <w:bCs/>
        </w:rPr>
        <w:t xml:space="preserve"> Beautiful 2025 </w:t>
      </w:r>
      <w:r w:rsidR="00F250E6">
        <w:rPr>
          <w:bCs/>
        </w:rPr>
        <w:t>Great American Cleanup Kickoff – Pigeon Forge, TN</w:t>
      </w:r>
    </w:p>
    <w:p w14:paraId="2D02784A" w14:textId="2424FBF1" w:rsidR="000057FD" w:rsidRDefault="000057FD" w:rsidP="00757876">
      <w:pPr>
        <w:pStyle w:val="ListParagraph"/>
        <w:numPr>
          <w:ilvl w:val="0"/>
          <w:numId w:val="7"/>
        </w:numPr>
        <w:spacing w:after="0" w:line="240" w:lineRule="auto"/>
        <w:rPr>
          <w:bCs/>
        </w:rPr>
      </w:pPr>
      <w:r>
        <w:rPr>
          <w:bCs/>
        </w:rPr>
        <w:t xml:space="preserve">Contacted new TDOT </w:t>
      </w:r>
      <w:r w:rsidR="00DA6A2F">
        <w:rPr>
          <w:bCs/>
        </w:rPr>
        <w:t>Administrator for TN – Steve Allen to post new roadway signs designating the new litter fines</w:t>
      </w:r>
      <w:r w:rsidR="009C378C">
        <w:rPr>
          <w:bCs/>
        </w:rPr>
        <w:t xml:space="preserve"> of $500 minimum.</w:t>
      </w:r>
      <w:r w:rsidR="00351DC0">
        <w:rPr>
          <w:bCs/>
        </w:rPr>
        <w:t xml:space="preserve"> </w:t>
      </w:r>
    </w:p>
    <w:p w14:paraId="5A9CF28B" w14:textId="60263F45" w:rsidR="0060443D" w:rsidRDefault="00A154C9" w:rsidP="0060443D">
      <w:pPr>
        <w:pStyle w:val="ListParagraph"/>
        <w:numPr>
          <w:ilvl w:val="0"/>
          <w:numId w:val="7"/>
        </w:numPr>
        <w:spacing w:after="0" w:line="240" w:lineRule="auto"/>
        <w:rPr>
          <w:bCs/>
        </w:rPr>
      </w:pPr>
      <w:r w:rsidRPr="006B5406">
        <w:rPr>
          <w:bCs/>
        </w:rPr>
        <w:t>Emergency Management</w:t>
      </w:r>
      <w:r w:rsidR="000B6466" w:rsidRPr="006B5406">
        <w:rPr>
          <w:bCs/>
        </w:rPr>
        <w:t xml:space="preserve">/FEMA/ Overmountain Trout Cleanup of the Doe River </w:t>
      </w:r>
    </w:p>
    <w:p w14:paraId="1F2ED811" w14:textId="10D7D22E" w:rsidR="006B5406" w:rsidRDefault="006B5406" w:rsidP="0060443D">
      <w:pPr>
        <w:pStyle w:val="ListParagraph"/>
        <w:numPr>
          <w:ilvl w:val="0"/>
          <w:numId w:val="7"/>
        </w:numPr>
        <w:spacing w:after="0" w:line="240" w:lineRule="auto"/>
        <w:rPr>
          <w:bCs/>
        </w:rPr>
      </w:pPr>
      <w:r>
        <w:rPr>
          <w:bCs/>
        </w:rPr>
        <w:t xml:space="preserve">Milligan Adopt-A-Highway Cleanup </w:t>
      </w:r>
      <w:r w:rsidR="00397617">
        <w:rPr>
          <w:bCs/>
        </w:rPr>
        <w:t>-March 22</w:t>
      </w:r>
      <w:r w:rsidR="00397617" w:rsidRPr="00397617">
        <w:rPr>
          <w:bCs/>
          <w:vertAlign w:val="superscript"/>
        </w:rPr>
        <w:t>nd</w:t>
      </w:r>
    </w:p>
    <w:p w14:paraId="2FA76C3E" w14:textId="49CA25C6" w:rsidR="00397617" w:rsidRDefault="00397617" w:rsidP="0060443D">
      <w:pPr>
        <w:pStyle w:val="ListParagraph"/>
        <w:numPr>
          <w:ilvl w:val="0"/>
          <w:numId w:val="7"/>
        </w:numPr>
        <w:spacing w:after="0" w:line="240" w:lineRule="auto"/>
        <w:rPr>
          <w:bCs/>
        </w:rPr>
      </w:pPr>
      <w:r>
        <w:rPr>
          <w:bCs/>
        </w:rPr>
        <w:t xml:space="preserve">Emergency </w:t>
      </w:r>
      <w:r w:rsidR="0013493F">
        <w:rPr>
          <w:bCs/>
        </w:rPr>
        <w:t>Management</w:t>
      </w:r>
      <w:r w:rsidR="007740AA">
        <w:rPr>
          <w:bCs/>
        </w:rPr>
        <w:t>/FEMA</w:t>
      </w:r>
      <w:r w:rsidR="0013493F">
        <w:rPr>
          <w:bCs/>
        </w:rPr>
        <w:t xml:space="preserve"> Cleanup for </w:t>
      </w:r>
      <w:r w:rsidR="000E00E8">
        <w:rPr>
          <w:bCs/>
        </w:rPr>
        <w:t>residential</w:t>
      </w:r>
      <w:r w:rsidR="0013493F">
        <w:rPr>
          <w:bCs/>
        </w:rPr>
        <w:t xml:space="preserve"> properties – March </w:t>
      </w:r>
      <w:r w:rsidR="000039C7">
        <w:rPr>
          <w:bCs/>
        </w:rPr>
        <w:t>1</w:t>
      </w:r>
      <w:r w:rsidR="00BD74F8">
        <w:rPr>
          <w:bCs/>
        </w:rPr>
        <w:t>7</w:t>
      </w:r>
      <w:r w:rsidR="009E6625">
        <w:rPr>
          <w:bCs/>
        </w:rPr>
        <w:t>-20</w:t>
      </w:r>
      <w:r w:rsidR="000E00E8">
        <w:rPr>
          <w:bCs/>
        </w:rPr>
        <w:t xml:space="preserve"> – borrowed </w:t>
      </w:r>
      <w:r w:rsidR="004909E8">
        <w:rPr>
          <w:bCs/>
        </w:rPr>
        <w:t xml:space="preserve">28 </w:t>
      </w:r>
      <w:r w:rsidR="000E00E8">
        <w:rPr>
          <w:bCs/>
        </w:rPr>
        <w:t xml:space="preserve">vests &amp; </w:t>
      </w:r>
      <w:r w:rsidR="004909E8">
        <w:rPr>
          <w:bCs/>
        </w:rPr>
        <w:t xml:space="preserve">36 </w:t>
      </w:r>
      <w:r w:rsidR="000E00E8">
        <w:rPr>
          <w:bCs/>
        </w:rPr>
        <w:t>gloves</w:t>
      </w:r>
      <w:r w:rsidR="004909E8">
        <w:rPr>
          <w:bCs/>
        </w:rPr>
        <w:t>; returned 3/21/25</w:t>
      </w:r>
    </w:p>
    <w:p w14:paraId="0D92F749" w14:textId="5287EF09" w:rsidR="00293BC3" w:rsidRDefault="00293BC3" w:rsidP="0060443D">
      <w:pPr>
        <w:pStyle w:val="ListParagraph"/>
        <w:numPr>
          <w:ilvl w:val="0"/>
          <w:numId w:val="7"/>
        </w:numPr>
        <w:spacing w:after="0" w:line="240" w:lineRule="auto"/>
        <w:rPr>
          <w:bCs/>
        </w:rPr>
      </w:pPr>
      <w:r>
        <w:rPr>
          <w:bCs/>
        </w:rPr>
        <w:t>KCCB not participating in Elizabethton Earth Day event this year.</w:t>
      </w:r>
    </w:p>
    <w:p w14:paraId="18E5DB30" w14:textId="77777777" w:rsidR="006B5406" w:rsidRPr="006B5406" w:rsidRDefault="006B5406" w:rsidP="006B5406">
      <w:pPr>
        <w:spacing w:after="0" w:line="240" w:lineRule="auto"/>
        <w:rPr>
          <w:bCs/>
        </w:rPr>
      </w:pPr>
    </w:p>
    <w:p w14:paraId="20681029" w14:textId="7A4072F0" w:rsidR="00757876" w:rsidRPr="0021257E" w:rsidRDefault="00757876" w:rsidP="0075787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Discuss 202</w:t>
      </w:r>
      <w:r w:rsidR="0060443D">
        <w:rPr>
          <w:b/>
        </w:rPr>
        <w:t>5</w:t>
      </w:r>
      <w:r>
        <w:rPr>
          <w:b/>
        </w:rPr>
        <w:t xml:space="preserve"> Proposed </w:t>
      </w:r>
      <w:r w:rsidR="00D53D42">
        <w:rPr>
          <w:b/>
        </w:rPr>
        <w:t>Events</w:t>
      </w:r>
      <w:r>
        <w:rPr>
          <w:b/>
        </w:rPr>
        <w:t xml:space="preserve"> – All</w:t>
      </w:r>
    </w:p>
    <w:p w14:paraId="65E970C0" w14:textId="4E548172" w:rsidR="00254F0C" w:rsidRDefault="00254F0C" w:rsidP="00757876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 xml:space="preserve">Tennessee Tree Day is March </w:t>
      </w:r>
      <w:r w:rsidR="00293BC3">
        <w:rPr>
          <w:bCs/>
        </w:rPr>
        <w:t>29</w:t>
      </w:r>
      <w:r w:rsidR="00293BC3" w:rsidRPr="00254F0C">
        <w:rPr>
          <w:bCs/>
          <w:vertAlign w:val="superscript"/>
        </w:rPr>
        <w:t>th</w:t>
      </w:r>
      <w:r>
        <w:rPr>
          <w:bCs/>
        </w:rPr>
        <w:t>. Distribution of trees taking place at Wild Birds Unlimited in Johnson City. Any unclaimed trees will be planted by KCCB.</w:t>
      </w:r>
    </w:p>
    <w:p w14:paraId="3340CE21" w14:textId="314B5122" w:rsidR="00D32391" w:rsidRDefault="005972DF" w:rsidP="00D32391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 xml:space="preserve">Need to </w:t>
      </w:r>
      <w:r w:rsidRPr="00D32391">
        <w:rPr>
          <w:bCs/>
          <w:u w:val="single"/>
        </w:rPr>
        <w:t>p</w:t>
      </w:r>
      <w:r w:rsidR="00D53D42" w:rsidRPr="00D32391">
        <w:rPr>
          <w:bCs/>
          <w:u w:val="single"/>
        </w:rPr>
        <w:t xml:space="preserve">urchase </w:t>
      </w:r>
      <w:r w:rsidR="00D32391" w:rsidRPr="00D32391">
        <w:rPr>
          <w:bCs/>
          <w:u w:val="single"/>
        </w:rPr>
        <w:t>giveaways</w:t>
      </w:r>
      <w:r w:rsidR="00D32391">
        <w:rPr>
          <w:bCs/>
        </w:rPr>
        <w:t xml:space="preserve"> - </w:t>
      </w:r>
      <w:r w:rsidR="00D53D42">
        <w:rPr>
          <w:bCs/>
        </w:rPr>
        <w:t xml:space="preserve">more KCCB pens and stickers </w:t>
      </w:r>
      <w:r>
        <w:rPr>
          <w:bCs/>
        </w:rPr>
        <w:t>(small blue &amp; small</w:t>
      </w:r>
      <w:r w:rsidR="00D32391">
        <w:rPr>
          <w:bCs/>
        </w:rPr>
        <w:t xml:space="preserve"> KCCB)</w:t>
      </w:r>
      <w:r>
        <w:rPr>
          <w:bCs/>
        </w:rPr>
        <w:t xml:space="preserve"> </w:t>
      </w:r>
      <w:r w:rsidR="004F476D">
        <w:rPr>
          <w:bCs/>
        </w:rPr>
        <w:t>We receive</w:t>
      </w:r>
      <w:r w:rsidR="001D40E1">
        <w:rPr>
          <w:bCs/>
        </w:rPr>
        <w:t>d</w:t>
      </w:r>
      <w:r w:rsidR="004F476D">
        <w:rPr>
          <w:bCs/>
        </w:rPr>
        <w:t xml:space="preserve"> 300 coloring books and 600 pencils from KTnB for summer events table.</w:t>
      </w:r>
      <w:r w:rsidR="007E4386">
        <w:rPr>
          <w:bCs/>
        </w:rPr>
        <w:t xml:space="preserve"> May need to order more grabbers; 24 given away this month to groups leaving stock of 56.</w:t>
      </w:r>
    </w:p>
    <w:p w14:paraId="0050A7F6" w14:textId="52D4723A" w:rsidR="00132E2E" w:rsidRDefault="00132E2E" w:rsidP="00757876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 xml:space="preserve">KCCB </w:t>
      </w:r>
      <w:r w:rsidRPr="00D32391">
        <w:rPr>
          <w:bCs/>
          <w:u w:val="single"/>
        </w:rPr>
        <w:t>Indexing Survey</w:t>
      </w:r>
      <w:r>
        <w:rPr>
          <w:bCs/>
        </w:rPr>
        <w:t xml:space="preserve"> assignments</w:t>
      </w:r>
      <w:r w:rsidR="000E7FAC">
        <w:rPr>
          <w:bCs/>
        </w:rPr>
        <w:t xml:space="preserve"> in May, for June reporting</w:t>
      </w:r>
    </w:p>
    <w:p w14:paraId="2C7BF462" w14:textId="0585DA14" w:rsidR="000E7FAC" w:rsidRDefault="000E7FAC" w:rsidP="00757876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 xml:space="preserve">Schedule </w:t>
      </w:r>
      <w:r w:rsidR="00D32391" w:rsidRPr="009B2B7E">
        <w:rPr>
          <w:bCs/>
          <w:u w:val="single"/>
        </w:rPr>
        <w:t xml:space="preserve">date for </w:t>
      </w:r>
      <w:r w:rsidRPr="009B2B7E">
        <w:rPr>
          <w:bCs/>
          <w:u w:val="single"/>
        </w:rPr>
        <w:t>Great American Cleanup</w:t>
      </w:r>
      <w:r>
        <w:rPr>
          <w:bCs/>
        </w:rPr>
        <w:t xml:space="preserve"> along the Tweetsie Trail from Lyons Fields to Downtown</w:t>
      </w:r>
      <w:r w:rsidR="005C4E37">
        <w:rPr>
          <w:bCs/>
        </w:rPr>
        <w:t xml:space="preserve"> – </w:t>
      </w:r>
      <w:r w:rsidR="00DE1ED8">
        <w:rPr>
          <w:bCs/>
        </w:rPr>
        <w:t>tentatively</w:t>
      </w:r>
      <w:r w:rsidR="005C4E37">
        <w:rPr>
          <w:bCs/>
        </w:rPr>
        <w:t xml:space="preserve"> scheduled for May 10</w:t>
      </w:r>
      <w:r w:rsidR="005C4E37" w:rsidRPr="005C4E37">
        <w:rPr>
          <w:bCs/>
          <w:vertAlign w:val="superscript"/>
        </w:rPr>
        <w:t>th</w:t>
      </w:r>
      <w:r w:rsidR="005C4E37">
        <w:rPr>
          <w:bCs/>
        </w:rPr>
        <w:t xml:space="preserve"> </w:t>
      </w:r>
    </w:p>
    <w:p w14:paraId="74E92C1E" w14:textId="7C104AF4" w:rsidR="000E7FAC" w:rsidRPr="0023557E" w:rsidRDefault="000E7FAC" w:rsidP="00757876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 xml:space="preserve">Schedule </w:t>
      </w:r>
      <w:r w:rsidR="00D32391" w:rsidRPr="009B2B7E">
        <w:rPr>
          <w:bCs/>
          <w:u w:val="single"/>
        </w:rPr>
        <w:t xml:space="preserve">date for </w:t>
      </w:r>
      <w:r w:rsidRPr="009B2B7E">
        <w:rPr>
          <w:bCs/>
          <w:u w:val="single"/>
        </w:rPr>
        <w:t>Milligan Highway</w:t>
      </w:r>
      <w:r w:rsidR="00D32391" w:rsidRPr="009B2B7E">
        <w:rPr>
          <w:bCs/>
          <w:u w:val="single"/>
        </w:rPr>
        <w:t xml:space="preserve"> </w:t>
      </w:r>
      <w:r w:rsidR="00813FD1">
        <w:rPr>
          <w:bCs/>
          <w:u w:val="single"/>
        </w:rPr>
        <w:t xml:space="preserve">Summer </w:t>
      </w:r>
      <w:r w:rsidR="00D32391" w:rsidRPr="009B2B7E">
        <w:rPr>
          <w:bCs/>
          <w:u w:val="single"/>
        </w:rPr>
        <w:t>Cleanup</w:t>
      </w:r>
      <w:r w:rsidR="00813FD1">
        <w:rPr>
          <w:bCs/>
          <w:u w:val="single"/>
        </w:rPr>
        <w:t xml:space="preserve"> – tentatively scheduled June </w:t>
      </w:r>
      <w:r w:rsidR="00DE1ED8">
        <w:rPr>
          <w:bCs/>
          <w:u w:val="single"/>
        </w:rPr>
        <w:t>14</w:t>
      </w:r>
      <w:r w:rsidR="00DE1ED8" w:rsidRPr="00DE1ED8">
        <w:rPr>
          <w:bCs/>
          <w:u w:val="single"/>
          <w:vertAlign w:val="superscript"/>
        </w:rPr>
        <w:t>th</w:t>
      </w:r>
      <w:r w:rsidR="00DE1ED8">
        <w:rPr>
          <w:bCs/>
          <w:u w:val="single"/>
        </w:rPr>
        <w:t xml:space="preserve"> </w:t>
      </w:r>
    </w:p>
    <w:p w14:paraId="01FDF771" w14:textId="77777777" w:rsidR="0023557E" w:rsidRDefault="0023557E" w:rsidP="0023557E">
      <w:pPr>
        <w:spacing w:after="0" w:line="240" w:lineRule="auto"/>
        <w:rPr>
          <w:bCs/>
        </w:rPr>
      </w:pPr>
    </w:p>
    <w:p w14:paraId="7F552FD6" w14:textId="77777777" w:rsidR="0023557E" w:rsidRPr="0023557E" w:rsidRDefault="0023557E" w:rsidP="0023557E">
      <w:pPr>
        <w:spacing w:after="0" w:line="240" w:lineRule="auto"/>
        <w:rPr>
          <w:bCs/>
        </w:rPr>
      </w:pPr>
    </w:p>
    <w:p w14:paraId="202AAC46" w14:textId="77777777" w:rsidR="00757876" w:rsidRPr="00387450" w:rsidRDefault="00757876" w:rsidP="00757876">
      <w:pPr>
        <w:spacing w:after="0" w:line="240" w:lineRule="auto"/>
        <w:ind w:left="360"/>
        <w:rPr>
          <w:b/>
        </w:rPr>
      </w:pPr>
    </w:p>
    <w:p w14:paraId="54248C45" w14:textId="004871DA" w:rsidR="00D53D42" w:rsidRDefault="00D53D42" w:rsidP="00D53D4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lastRenderedPageBreak/>
        <w:t>Discuss 2025 Proposed Projects – All</w:t>
      </w:r>
      <w:r w:rsidR="005543DF">
        <w:rPr>
          <w:b/>
        </w:rPr>
        <w:tab/>
        <w:t>(We need to add to the KCCB website)</w:t>
      </w:r>
    </w:p>
    <w:p w14:paraId="08324B02" w14:textId="2B9E3231" w:rsidR="00CB73B9" w:rsidRDefault="00CB73B9" w:rsidP="00CB73B9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>
        <w:rPr>
          <w:bCs/>
        </w:rPr>
        <w:t>Stormwater area projects. Choose date for metal “no dumping” plates placement and get map of sites. Caleb to coordinate -tentatively scheduled for April</w:t>
      </w:r>
      <w:r w:rsidR="000B645C">
        <w:rPr>
          <w:bCs/>
        </w:rPr>
        <w:t xml:space="preserve"> 12th</w:t>
      </w:r>
      <w:r>
        <w:rPr>
          <w:bCs/>
        </w:rPr>
        <w:t>.</w:t>
      </w:r>
    </w:p>
    <w:p w14:paraId="455DF758" w14:textId="0FAD75AA" w:rsidR="00674A97" w:rsidRDefault="00A2739F" w:rsidP="00B87666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>
        <w:rPr>
          <w:bCs/>
        </w:rPr>
        <w:t>Ed Basconi contacted by Lisa Malone from EHS regarding another paver art project at</w:t>
      </w:r>
      <w:r w:rsidR="00674A97">
        <w:rPr>
          <w:bCs/>
        </w:rPr>
        <w:t xml:space="preserve"> 2 other schools</w:t>
      </w:r>
      <w:r w:rsidR="00E52516">
        <w:rPr>
          <w:bCs/>
        </w:rPr>
        <w:t xml:space="preserve"> (Harold McCormick &amp; West Side Elementary)</w:t>
      </w:r>
      <w:r w:rsidR="00674A97">
        <w:rPr>
          <w:bCs/>
        </w:rPr>
        <w:t>. She is requesting funding of $32 for the project.</w:t>
      </w:r>
    </w:p>
    <w:p w14:paraId="05B70C20" w14:textId="62C04C2E" w:rsidR="00926E25" w:rsidRDefault="00345FEB" w:rsidP="00B87666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>
        <w:rPr>
          <w:bCs/>
        </w:rPr>
        <w:t>Ed Basconi contacted EHS</w:t>
      </w:r>
      <w:r w:rsidR="009D3A7A">
        <w:rPr>
          <w:bCs/>
        </w:rPr>
        <w:t>’s Jessica Hayes regarding making more seed packets with 300 remaining envelopes.</w:t>
      </w:r>
      <w:r w:rsidR="009907E3">
        <w:rPr>
          <w:bCs/>
        </w:rPr>
        <w:t xml:space="preserve"> Students will also place a label on the 1000 pre-made flower packets.</w:t>
      </w:r>
    </w:p>
    <w:p w14:paraId="5CDE7C13" w14:textId="45D988B2" w:rsidR="00B87666" w:rsidRDefault="00B87666" w:rsidP="00B87666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>
        <w:rPr>
          <w:bCs/>
        </w:rPr>
        <w:t>Pollinator Gardens at Elizabethton Parks (Cook, Mill Race, Downtown, Cat Island, etc.)</w:t>
      </w:r>
      <w:r w:rsidR="008E7F3E">
        <w:rPr>
          <w:bCs/>
        </w:rPr>
        <w:t xml:space="preserve"> Propose </w:t>
      </w:r>
      <w:r w:rsidR="0030723B">
        <w:rPr>
          <w:bCs/>
        </w:rPr>
        <w:t xml:space="preserve">planting tentatively </w:t>
      </w:r>
      <w:r w:rsidR="005C4E37">
        <w:rPr>
          <w:bCs/>
        </w:rPr>
        <w:t xml:space="preserve">scheduled </w:t>
      </w:r>
      <w:r w:rsidR="0030723B">
        <w:rPr>
          <w:bCs/>
        </w:rPr>
        <w:t>May 6 &amp; May 7</w:t>
      </w:r>
    </w:p>
    <w:p w14:paraId="1B6F5A99" w14:textId="2A8CFE7D" w:rsidR="00B87666" w:rsidRDefault="00B87666" w:rsidP="00B87666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 w:rsidRPr="00B87666">
        <w:rPr>
          <w:bCs/>
        </w:rPr>
        <w:t>Tetrick</w:t>
      </w:r>
      <w:r>
        <w:rPr>
          <w:bCs/>
        </w:rPr>
        <w:t xml:space="preserve"> Center Parks &amp; Recreation landscaping</w:t>
      </w:r>
      <w:r w:rsidR="00CE5EFE">
        <w:rPr>
          <w:bCs/>
        </w:rPr>
        <w:t xml:space="preserve"> </w:t>
      </w:r>
      <w:r w:rsidR="00630845">
        <w:rPr>
          <w:bCs/>
        </w:rPr>
        <w:t>and other park restoration</w:t>
      </w:r>
      <w:r w:rsidR="00DE28B6">
        <w:rPr>
          <w:bCs/>
        </w:rPr>
        <w:t xml:space="preserve"> projects</w:t>
      </w:r>
      <w:r w:rsidR="00367077">
        <w:rPr>
          <w:bCs/>
        </w:rPr>
        <w:t xml:space="preserve"> -</w:t>
      </w:r>
      <w:r w:rsidR="00DE28B6">
        <w:rPr>
          <w:bCs/>
        </w:rPr>
        <w:t xml:space="preserve"> </w:t>
      </w:r>
      <w:r w:rsidR="00CE5EFE">
        <w:rPr>
          <w:bCs/>
        </w:rPr>
        <w:t>TBD</w:t>
      </w:r>
    </w:p>
    <w:p w14:paraId="6D422831" w14:textId="665980BA" w:rsidR="000E7FAC" w:rsidRDefault="000E7FAC" w:rsidP="00B87666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>
        <w:rPr>
          <w:bCs/>
        </w:rPr>
        <w:t>Tetrick Center Parks &amp; Recreation meeting room equipment for Zoom meetings</w:t>
      </w:r>
      <w:r w:rsidR="00630845">
        <w:rPr>
          <w:bCs/>
        </w:rPr>
        <w:t>?</w:t>
      </w:r>
    </w:p>
    <w:p w14:paraId="3BE50FB2" w14:textId="6B5FACCB" w:rsidR="00B87666" w:rsidRDefault="000E7FAC" w:rsidP="00B87666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>
        <w:rPr>
          <w:bCs/>
        </w:rPr>
        <w:t>Carter County wayfinding signage placement as recovery areas restored</w:t>
      </w:r>
      <w:r w:rsidR="00483F18">
        <w:rPr>
          <w:bCs/>
        </w:rPr>
        <w:t>. Assess if previous signs were damaged.</w:t>
      </w:r>
    </w:p>
    <w:p w14:paraId="07AC0C3B" w14:textId="3F702E96" w:rsidR="000E7FAC" w:rsidRDefault="000E7FAC" w:rsidP="000E7FAC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>
        <w:rPr>
          <w:bCs/>
        </w:rPr>
        <w:t xml:space="preserve">Need </w:t>
      </w:r>
      <w:r w:rsidR="00BD4ABC">
        <w:rPr>
          <w:bCs/>
        </w:rPr>
        <w:t xml:space="preserve">details on the </w:t>
      </w:r>
      <w:r>
        <w:rPr>
          <w:bCs/>
        </w:rPr>
        <w:t>Facebook page volunteer for updates</w:t>
      </w:r>
      <w:r w:rsidR="00BD4ABC">
        <w:rPr>
          <w:bCs/>
        </w:rPr>
        <w:t>; Dave Nanney to provide.</w:t>
      </w:r>
      <w:r w:rsidR="00D32391">
        <w:rPr>
          <w:bCs/>
        </w:rPr>
        <w:t xml:space="preserve"> Will forward updates to Melinda on Mondays until </w:t>
      </w:r>
      <w:r w:rsidR="00BD4ABC">
        <w:rPr>
          <w:bCs/>
        </w:rPr>
        <w:t>details finalized.</w:t>
      </w:r>
    </w:p>
    <w:p w14:paraId="40F3D99C" w14:textId="6CE1D168" w:rsidR="005D3AD9" w:rsidRDefault="005D3AD9" w:rsidP="000E7FAC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>
        <w:rPr>
          <w:bCs/>
        </w:rPr>
        <w:t>2025 Covered Bridge Jams schedule</w:t>
      </w:r>
      <w:r w:rsidR="000014D1">
        <w:rPr>
          <w:bCs/>
        </w:rPr>
        <w:t>d from June 7</w:t>
      </w:r>
      <w:r w:rsidR="000014D1" w:rsidRPr="000014D1">
        <w:rPr>
          <w:bCs/>
          <w:vertAlign w:val="superscript"/>
        </w:rPr>
        <w:t>th</w:t>
      </w:r>
      <w:r w:rsidR="000014D1">
        <w:rPr>
          <w:bCs/>
        </w:rPr>
        <w:t xml:space="preserve"> to August 30</w:t>
      </w:r>
      <w:r w:rsidR="000014D1" w:rsidRPr="000014D1">
        <w:rPr>
          <w:bCs/>
          <w:vertAlign w:val="superscript"/>
        </w:rPr>
        <w:t>th</w:t>
      </w:r>
      <w:r w:rsidR="000014D1">
        <w:rPr>
          <w:bCs/>
        </w:rPr>
        <w:t>. What dates should</w:t>
      </w:r>
      <w:r w:rsidR="00C16F77">
        <w:rPr>
          <w:bCs/>
        </w:rPr>
        <w:t xml:space="preserve"> we</w:t>
      </w:r>
      <w:r w:rsidR="000014D1">
        <w:rPr>
          <w:bCs/>
        </w:rPr>
        <w:t xml:space="preserve"> be </w:t>
      </w:r>
      <w:r w:rsidR="00A350C3">
        <w:rPr>
          <w:bCs/>
        </w:rPr>
        <w:t>having</w:t>
      </w:r>
      <w:r w:rsidR="000014D1">
        <w:rPr>
          <w:bCs/>
        </w:rPr>
        <w:t xml:space="preserve"> a booth?</w:t>
      </w:r>
      <w:r w:rsidR="00393D79">
        <w:rPr>
          <w:bCs/>
        </w:rPr>
        <w:t xml:space="preserve"> When is the Covered Bridge Festival?</w:t>
      </w:r>
    </w:p>
    <w:p w14:paraId="4963D8FA" w14:textId="77777777" w:rsidR="00B87666" w:rsidRPr="00B87666" w:rsidRDefault="00B87666" w:rsidP="00B87666">
      <w:pPr>
        <w:spacing w:after="0" w:line="240" w:lineRule="auto"/>
        <w:rPr>
          <w:b/>
        </w:rPr>
      </w:pPr>
    </w:p>
    <w:p w14:paraId="201FBD18" w14:textId="77777777" w:rsidR="00757876" w:rsidRPr="0002283F" w:rsidRDefault="00757876" w:rsidP="0075787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2283F">
        <w:rPr>
          <w:b/>
        </w:rPr>
        <w:t>New Business - All</w:t>
      </w:r>
    </w:p>
    <w:p w14:paraId="40879476" w14:textId="77777777" w:rsidR="00352D48" w:rsidRDefault="00352D48"/>
    <w:sectPr w:rsidR="00352D48" w:rsidSect="00757876">
      <w:footerReference w:type="default" r:id="rId8"/>
      <w:pgSz w:w="12240" w:h="15840"/>
      <w:pgMar w:top="720" w:right="720" w:bottom="720" w:left="720" w:header="72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87CF5" w14:textId="77777777" w:rsidR="002F5B68" w:rsidRDefault="002F5B68">
      <w:pPr>
        <w:spacing w:after="0" w:line="240" w:lineRule="auto"/>
      </w:pPr>
      <w:r>
        <w:separator/>
      </w:r>
    </w:p>
  </w:endnote>
  <w:endnote w:type="continuationSeparator" w:id="0">
    <w:p w14:paraId="1237E048" w14:textId="77777777" w:rsidR="002F5B68" w:rsidRDefault="002F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82457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7C8801" w14:textId="77777777" w:rsidR="00757876" w:rsidRDefault="007578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7A67AF" w14:textId="77777777" w:rsidR="00757876" w:rsidRDefault="00757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7D9F4" w14:textId="77777777" w:rsidR="002F5B68" w:rsidRDefault="002F5B68">
      <w:pPr>
        <w:spacing w:after="0" w:line="240" w:lineRule="auto"/>
      </w:pPr>
      <w:r>
        <w:separator/>
      </w:r>
    </w:p>
  </w:footnote>
  <w:footnote w:type="continuationSeparator" w:id="0">
    <w:p w14:paraId="395ADF26" w14:textId="77777777" w:rsidR="002F5B68" w:rsidRDefault="002F5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1086"/>
    <w:multiLevelType w:val="hybridMultilevel"/>
    <w:tmpl w:val="1EB6AB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60416"/>
    <w:multiLevelType w:val="hybridMultilevel"/>
    <w:tmpl w:val="CEBE09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7B7669"/>
    <w:multiLevelType w:val="hybridMultilevel"/>
    <w:tmpl w:val="E876AE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9E35CC"/>
    <w:multiLevelType w:val="hybridMultilevel"/>
    <w:tmpl w:val="F360645E"/>
    <w:lvl w:ilvl="0" w:tplc="6D4EB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03BAE"/>
    <w:multiLevelType w:val="hybridMultilevel"/>
    <w:tmpl w:val="74429D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261BDF"/>
    <w:multiLevelType w:val="hybridMultilevel"/>
    <w:tmpl w:val="A42EE4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11710E"/>
    <w:multiLevelType w:val="hybridMultilevel"/>
    <w:tmpl w:val="B59A5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6049CA"/>
    <w:multiLevelType w:val="hybridMultilevel"/>
    <w:tmpl w:val="63C016B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A5578"/>
    <w:multiLevelType w:val="hybridMultilevel"/>
    <w:tmpl w:val="475263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7A7F16"/>
    <w:multiLevelType w:val="hybridMultilevel"/>
    <w:tmpl w:val="68F4C6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5689917">
    <w:abstractNumId w:val="3"/>
  </w:num>
  <w:num w:numId="2" w16cid:durableId="1168444920">
    <w:abstractNumId w:val="1"/>
  </w:num>
  <w:num w:numId="3" w16cid:durableId="669218915">
    <w:abstractNumId w:val="4"/>
  </w:num>
  <w:num w:numId="4" w16cid:durableId="357313947">
    <w:abstractNumId w:val="6"/>
  </w:num>
  <w:num w:numId="5" w16cid:durableId="1014192193">
    <w:abstractNumId w:val="0"/>
  </w:num>
  <w:num w:numId="6" w16cid:durableId="164630639">
    <w:abstractNumId w:val="7"/>
  </w:num>
  <w:num w:numId="7" w16cid:durableId="1866093924">
    <w:abstractNumId w:val="2"/>
  </w:num>
  <w:num w:numId="8" w16cid:durableId="298803821">
    <w:abstractNumId w:val="5"/>
  </w:num>
  <w:num w:numId="9" w16cid:durableId="1397969678">
    <w:abstractNumId w:val="9"/>
  </w:num>
  <w:num w:numId="10" w16cid:durableId="11341038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76"/>
    <w:rsid w:val="000014D1"/>
    <w:rsid w:val="000039C7"/>
    <w:rsid w:val="000057FD"/>
    <w:rsid w:val="00070ECD"/>
    <w:rsid w:val="000A3EEA"/>
    <w:rsid w:val="000B645C"/>
    <w:rsid w:val="000B6466"/>
    <w:rsid w:val="000D3BE8"/>
    <w:rsid w:val="000E00E8"/>
    <w:rsid w:val="000E0812"/>
    <w:rsid w:val="000E7FAC"/>
    <w:rsid w:val="000F38E1"/>
    <w:rsid w:val="00101540"/>
    <w:rsid w:val="00110B09"/>
    <w:rsid w:val="001301E7"/>
    <w:rsid w:val="00132E2E"/>
    <w:rsid w:val="0013493F"/>
    <w:rsid w:val="001D40E1"/>
    <w:rsid w:val="0023557E"/>
    <w:rsid w:val="00254F0C"/>
    <w:rsid w:val="00293BC3"/>
    <w:rsid w:val="002C21E2"/>
    <w:rsid w:val="002F5B68"/>
    <w:rsid w:val="002F70EA"/>
    <w:rsid w:val="0030723B"/>
    <w:rsid w:val="0032066E"/>
    <w:rsid w:val="003278A4"/>
    <w:rsid w:val="00330125"/>
    <w:rsid w:val="00345FEB"/>
    <w:rsid w:val="00351DC0"/>
    <w:rsid w:val="00352D48"/>
    <w:rsid w:val="0035723B"/>
    <w:rsid w:val="00365374"/>
    <w:rsid w:val="00367077"/>
    <w:rsid w:val="00393D79"/>
    <w:rsid w:val="00397617"/>
    <w:rsid w:val="003A7FAA"/>
    <w:rsid w:val="00435D18"/>
    <w:rsid w:val="00477A64"/>
    <w:rsid w:val="00483F18"/>
    <w:rsid w:val="004909E8"/>
    <w:rsid w:val="00494190"/>
    <w:rsid w:val="004F476D"/>
    <w:rsid w:val="005460B5"/>
    <w:rsid w:val="005543DF"/>
    <w:rsid w:val="00562F2D"/>
    <w:rsid w:val="005930D1"/>
    <w:rsid w:val="005972DF"/>
    <w:rsid w:val="005C0CC2"/>
    <w:rsid w:val="005C4E37"/>
    <w:rsid w:val="005D12E8"/>
    <w:rsid w:val="005D3AD9"/>
    <w:rsid w:val="005E348E"/>
    <w:rsid w:val="005F7AAC"/>
    <w:rsid w:val="0060443D"/>
    <w:rsid w:val="006102C7"/>
    <w:rsid w:val="00630845"/>
    <w:rsid w:val="00674A97"/>
    <w:rsid w:val="006B5406"/>
    <w:rsid w:val="00757876"/>
    <w:rsid w:val="007740AA"/>
    <w:rsid w:val="00783A37"/>
    <w:rsid w:val="007E4386"/>
    <w:rsid w:val="0080625B"/>
    <w:rsid w:val="00813FD1"/>
    <w:rsid w:val="00864645"/>
    <w:rsid w:val="00887E04"/>
    <w:rsid w:val="008A3122"/>
    <w:rsid w:val="008C4E8F"/>
    <w:rsid w:val="008E7F3E"/>
    <w:rsid w:val="009218BA"/>
    <w:rsid w:val="00926E25"/>
    <w:rsid w:val="009907E3"/>
    <w:rsid w:val="009B2B7E"/>
    <w:rsid w:val="009C378C"/>
    <w:rsid w:val="009D3A7A"/>
    <w:rsid w:val="009E6625"/>
    <w:rsid w:val="00A154C9"/>
    <w:rsid w:val="00A2739F"/>
    <w:rsid w:val="00A350C3"/>
    <w:rsid w:val="00A4237F"/>
    <w:rsid w:val="00A614D4"/>
    <w:rsid w:val="00A8494B"/>
    <w:rsid w:val="00B11FCA"/>
    <w:rsid w:val="00B425C4"/>
    <w:rsid w:val="00B842AA"/>
    <w:rsid w:val="00B87666"/>
    <w:rsid w:val="00BD4ABC"/>
    <w:rsid w:val="00BD74F8"/>
    <w:rsid w:val="00C1200C"/>
    <w:rsid w:val="00C16F77"/>
    <w:rsid w:val="00CB73B9"/>
    <w:rsid w:val="00CC1342"/>
    <w:rsid w:val="00CE261C"/>
    <w:rsid w:val="00CE5EFE"/>
    <w:rsid w:val="00D32391"/>
    <w:rsid w:val="00D53D42"/>
    <w:rsid w:val="00D92F2F"/>
    <w:rsid w:val="00DA6A2F"/>
    <w:rsid w:val="00DC64D5"/>
    <w:rsid w:val="00DE1ED8"/>
    <w:rsid w:val="00DE2146"/>
    <w:rsid w:val="00DE28B6"/>
    <w:rsid w:val="00E52516"/>
    <w:rsid w:val="00E6040F"/>
    <w:rsid w:val="00E971CA"/>
    <w:rsid w:val="00EC4513"/>
    <w:rsid w:val="00F250E6"/>
    <w:rsid w:val="00F4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DC50D"/>
  <w15:chartTrackingRefBased/>
  <w15:docId w15:val="{02C3436B-D37E-42D3-90E0-BD055450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876"/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8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8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8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8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8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8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8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8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8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87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57876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7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876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Hlavaty</dc:creator>
  <cp:keywords/>
  <dc:description/>
  <cp:lastModifiedBy>Lisa Vezzosi</cp:lastModifiedBy>
  <cp:revision>63</cp:revision>
  <dcterms:created xsi:type="dcterms:W3CDTF">2025-03-14T21:15:00Z</dcterms:created>
  <dcterms:modified xsi:type="dcterms:W3CDTF">2025-03-21T18:45:00Z</dcterms:modified>
</cp:coreProperties>
</file>